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D7" w:rsidRDefault="004709D7" w:rsidP="004709D7">
      <w:pPr>
        <w:jc w:val="right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附件一</w:t>
      </w:r>
    </w:p>
    <w:p w:rsidR="00F03161" w:rsidRDefault="00FB1636" w:rsidP="00261EEB">
      <w:pPr>
        <w:jc w:val="center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法務部行政執行署花蓮分署</w:t>
      </w:r>
    </w:p>
    <w:p w:rsidR="00FB1636" w:rsidRDefault="00FB1636" w:rsidP="00261EEB">
      <w:pPr>
        <w:jc w:val="center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9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年</w:t>
      </w:r>
      <w:r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第</w:t>
      </w:r>
      <w:r w:rsidR="009850AC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2</w:t>
      </w:r>
      <w:r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次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臨時人員</w:t>
      </w:r>
      <w:r w:rsidR="00F03161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(職務代理人)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甄選</w:t>
      </w:r>
    </w:p>
    <w:p w:rsidR="00FB1636" w:rsidRDefault="00FB1636" w:rsidP="00FB1636">
      <w:pPr>
        <w:jc w:val="center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7D7F1F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書面審查合格名單暨口試報到時間分配表公告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5"/>
        <w:gridCol w:w="2014"/>
        <w:gridCol w:w="1418"/>
        <w:gridCol w:w="3339"/>
      </w:tblGrid>
      <w:tr w:rsidR="00F03161" w:rsidTr="001B6AF3">
        <w:tc>
          <w:tcPr>
            <w:tcW w:w="1525" w:type="dxa"/>
          </w:tcPr>
          <w:p w:rsidR="00F03161" w:rsidRPr="000E08A4" w:rsidRDefault="00F03161" w:rsidP="001B6A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8A4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014" w:type="dxa"/>
          </w:tcPr>
          <w:p w:rsidR="00F03161" w:rsidRPr="000E08A4" w:rsidRDefault="00F03161" w:rsidP="001B6A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8A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F03161" w:rsidRPr="000E08A4" w:rsidRDefault="00F03161" w:rsidP="001B6A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8A4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3339" w:type="dxa"/>
          </w:tcPr>
          <w:p w:rsidR="00F03161" w:rsidRPr="000E08A4" w:rsidRDefault="00F03161" w:rsidP="001B6A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8A4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日期及</w:t>
            </w:r>
            <w:r w:rsidRPr="000E08A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F03161" w:rsidRPr="000E1A92" w:rsidTr="00117696">
        <w:trPr>
          <w:trHeight w:val="1741"/>
        </w:trPr>
        <w:tc>
          <w:tcPr>
            <w:tcW w:w="1525" w:type="dxa"/>
            <w:vAlign w:val="center"/>
          </w:tcPr>
          <w:p w:rsidR="00F03161" w:rsidRPr="000E1A92" w:rsidRDefault="00F03161" w:rsidP="00BB0D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/>
                <w:sz w:val="32"/>
                <w:szCs w:val="32"/>
              </w:rPr>
              <w:t>1090</w:t>
            </w:r>
            <w:r w:rsidR="00BB0D1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E1A92">
              <w:rPr>
                <w:rFonts w:ascii="標楷體" w:eastAsia="標楷體" w:hAnsi="標楷體"/>
                <w:sz w:val="32"/>
                <w:szCs w:val="32"/>
              </w:rPr>
              <w:t>001</w:t>
            </w:r>
          </w:p>
        </w:tc>
        <w:tc>
          <w:tcPr>
            <w:tcW w:w="2014" w:type="dxa"/>
            <w:vAlign w:val="center"/>
          </w:tcPr>
          <w:p w:rsidR="00F03161" w:rsidRPr="000E1A92" w:rsidRDefault="00D546DE" w:rsidP="001B6A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姜</w:t>
            </w:r>
            <w:proofErr w:type="gramEnd"/>
            <w:r w:rsidR="009D470F" w:rsidRPr="009D470F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雄</w:t>
            </w:r>
          </w:p>
        </w:tc>
        <w:tc>
          <w:tcPr>
            <w:tcW w:w="1418" w:type="dxa"/>
            <w:vMerge w:val="restart"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第1組</w:t>
            </w:r>
          </w:p>
        </w:tc>
        <w:tc>
          <w:tcPr>
            <w:tcW w:w="3339" w:type="dxa"/>
            <w:vMerge w:val="restart"/>
            <w:vAlign w:val="center"/>
          </w:tcPr>
          <w:p w:rsidR="00F03161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109年</w:t>
            </w:r>
            <w:r w:rsidR="00D76EC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76ECE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F03161" w:rsidRPr="000E1A92" w:rsidRDefault="004709D7" w:rsidP="00D76EC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</w:tr>
      <w:tr w:rsidR="00F03161" w:rsidRPr="000E1A92" w:rsidTr="00117696">
        <w:trPr>
          <w:trHeight w:val="1741"/>
        </w:trPr>
        <w:tc>
          <w:tcPr>
            <w:tcW w:w="1525" w:type="dxa"/>
            <w:vAlign w:val="center"/>
          </w:tcPr>
          <w:p w:rsidR="00F03161" w:rsidRPr="000E1A92" w:rsidRDefault="00F03161" w:rsidP="00BB0D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1090</w:t>
            </w:r>
            <w:r w:rsidR="00BB0D1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</w:p>
        </w:tc>
        <w:tc>
          <w:tcPr>
            <w:tcW w:w="2014" w:type="dxa"/>
            <w:vAlign w:val="center"/>
          </w:tcPr>
          <w:p w:rsidR="00F03161" w:rsidRPr="000E1A92" w:rsidRDefault="00D546DE" w:rsidP="001B6A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</w:t>
            </w:r>
            <w:r w:rsidR="009D470F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瑩</w:t>
            </w:r>
          </w:p>
        </w:tc>
        <w:tc>
          <w:tcPr>
            <w:tcW w:w="1418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39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3161" w:rsidRPr="000E1A92" w:rsidTr="00117696">
        <w:trPr>
          <w:trHeight w:val="1741"/>
        </w:trPr>
        <w:tc>
          <w:tcPr>
            <w:tcW w:w="1525" w:type="dxa"/>
            <w:vAlign w:val="center"/>
          </w:tcPr>
          <w:p w:rsidR="00F03161" w:rsidRPr="000E1A92" w:rsidRDefault="00F03161" w:rsidP="00BB0D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1090</w:t>
            </w:r>
            <w:r w:rsidR="00BB0D1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</w:p>
        </w:tc>
        <w:tc>
          <w:tcPr>
            <w:tcW w:w="2014" w:type="dxa"/>
            <w:vAlign w:val="center"/>
          </w:tcPr>
          <w:p w:rsidR="00F03161" w:rsidRPr="000E1A92" w:rsidRDefault="00D546DE" w:rsidP="001B6A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="009D470F" w:rsidRPr="009D470F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嶸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39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3161" w:rsidRPr="000E1A92" w:rsidTr="00117696">
        <w:trPr>
          <w:trHeight w:val="1741"/>
        </w:trPr>
        <w:tc>
          <w:tcPr>
            <w:tcW w:w="1525" w:type="dxa"/>
            <w:vAlign w:val="center"/>
          </w:tcPr>
          <w:p w:rsidR="00F03161" w:rsidRPr="000E1A92" w:rsidRDefault="00F03161" w:rsidP="00BB0D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1090</w:t>
            </w:r>
            <w:r w:rsidR="00BB0D1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004</w:t>
            </w:r>
          </w:p>
        </w:tc>
        <w:tc>
          <w:tcPr>
            <w:tcW w:w="2014" w:type="dxa"/>
            <w:vAlign w:val="center"/>
          </w:tcPr>
          <w:p w:rsidR="00F03161" w:rsidRPr="000E1A92" w:rsidRDefault="00E02D3C" w:rsidP="001B6A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9D470F" w:rsidRPr="009D470F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芝</w:t>
            </w:r>
          </w:p>
        </w:tc>
        <w:tc>
          <w:tcPr>
            <w:tcW w:w="1418" w:type="dxa"/>
            <w:vMerge w:val="restart"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2組</w:t>
            </w:r>
          </w:p>
        </w:tc>
        <w:tc>
          <w:tcPr>
            <w:tcW w:w="3339" w:type="dxa"/>
            <w:vMerge w:val="restart"/>
            <w:vAlign w:val="center"/>
          </w:tcPr>
          <w:p w:rsidR="00D76ECE" w:rsidRPr="00D76ECE" w:rsidRDefault="00D76ECE" w:rsidP="00D76EC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6ECE">
              <w:rPr>
                <w:rFonts w:ascii="標楷體" w:eastAsia="標楷體" w:hAnsi="標楷體" w:hint="eastAsia"/>
                <w:sz w:val="32"/>
                <w:szCs w:val="32"/>
              </w:rPr>
              <w:t>109年5月12日</w:t>
            </w:r>
          </w:p>
          <w:p w:rsidR="00F03161" w:rsidRPr="000E1A92" w:rsidRDefault="004709D7" w:rsidP="00D76EC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上午9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</w:tr>
      <w:tr w:rsidR="00F03161" w:rsidRPr="000E1A92" w:rsidTr="00117696">
        <w:trPr>
          <w:trHeight w:val="1741"/>
        </w:trPr>
        <w:tc>
          <w:tcPr>
            <w:tcW w:w="1525" w:type="dxa"/>
            <w:vAlign w:val="center"/>
          </w:tcPr>
          <w:p w:rsidR="00F03161" w:rsidRPr="000E1A92" w:rsidRDefault="00F03161" w:rsidP="00BB0D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1090</w:t>
            </w:r>
            <w:r w:rsidR="00BB0D1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005</w:t>
            </w:r>
          </w:p>
        </w:tc>
        <w:tc>
          <w:tcPr>
            <w:tcW w:w="2014" w:type="dxa"/>
            <w:vAlign w:val="center"/>
          </w:tcPr>
          <w:p w:rsidR="00EB776B" w:rsidRPr="000E1A92" w:rsidRDefault="00EB776B" w:rsidP="00EB77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</w:t>
            </w:r>
            <w:r w:rsidR="009D470F" w:rsidRPr="009D470F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39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3161" w:rsidRPr="000E1A92" w:rsidTr="00117696">
        <w:trPr>
          <w:trHeight w:val="1741"/>
        </w:trPr>
        <w:tc>
          <w:tcPr>
            <w:tcW w:w="1525" w:type="dxa"/>
            <w:vAlign w:val="center"/>
          </w:tcPr>
          <w:p w:rsidR="00F03161" w:rsidRPr="000E1A92" w:rsidRDefault="00F03161" w:rsidP="00BB0D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1090</w:t>
            </w:r>
            <w:r w:rsidR="00BB0D1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0E1A92">
              <w:rPr>
                <w:rFonts w:ascii="標楷體" w:eastAsia="標楷體" w:hAnsi="標楷體" w:hint="eastAsia"/>
                <w:sz w:val="32"/>
                <w:szCs w:val="32"/>
              </w:rPr>
              <w:t>006</w:t>
            </w:r>
          </w:p>
        </w:tc>
        <w:tc>
          <w:tcPr>
            <w:tcW w:w="2014" w:type="dxa"/>
            <w:vAlign w:val="center"/>
          </w:tcPr>
          <w:p w:rsidR="00F03161" w:rsidRPr="000E1A92" w:rsidRDefault="00EB776B" w:rsidP="001B6A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9D470F" w:rsidRPr="009D470F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慧</w:t>
            </w:r>
          </w:p>
        </w:tc>
        <w:tc>
          <w:tcPr>
            <w:tcW w:w="1418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39" w:type="dxa"/>
            <w:vMerge/>
            <w:vAlign w:val="center"/>
          </w:tcPr>
          <w:p w:rsidR="00F03161" w:rsidRPr="000E1A92" w:rsidRDefault="00F03161" w:rsidP="001B6AF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3161" w:rsidRDefault="00F03161" w:rsidP="00F03161">
      <w:pPr>
        <w:jc w:val="center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</w:p>
    <w:sectPr w:rsidR="00F03161" w:rsidSect="004709D7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62" w:rsidRDefault="001E5762" w:rsidP="00FB1636">
      <w:r>
        <w:separator/>
      </w:r>
    </w:p>
  </w:endnote>
  <w:endnote w:type="continuationSeparator" w:id="0">
    <w:p w:rsidR="001E5762" w:rsidRDefault="001E5762" w:rsidP="00F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62" w:rsidRDefault="001E5762" w:rsidP="00FB1636">
      <w:r>
        <w:separator/>
      </w:r>
    </w:p>
  </w:footnote>
  <w:footnote w:type="continuationSeparator" w:id="0">
    <w:p w:rsidR="001E5762" w:rsidRDefault="001E5762" w:rsidP="00FB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65B"/>
    <w:multiLevelType w:val="multilevel"/>
    <w:tmpl w:val="EA0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51EA9"/>
    <w:multiLevelType w:val="hybridMultilevel"/>
    <w:tmpl w:val="3CB69CCE"/>
    <w:lvl w:ilvl="0" w:tplc="0408E6C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AC"/>
    <w:rsid w:val="00117696"/>
    <w:rsid w:val="001E5762"/>
    <w:rsid w:val="00210014"/>
    <w:rsid w:val="00261EEB"/>
    <w:rsid w:val="002C2212"/>
    <w:rsid w:val="00324458"/>
    <w:rsid w:val="003B73AF"/>
    <w:rsid w:val="004709D7"/>
    <w:rsid w:val="00770111"/>
    <w:rsid w:val="008236AC"/>
    <w:rsid w:val="00884EA6"/>
    <w:rsid w:val="009275B5"/>
    <w:rsid w:val="009850AC"/>
    <w:rsid w:val="009D470F"/>
    <w:rsid w:val="00B56D15"/>
    <w:rsid w:val="00B7037E"/>
    <w:rsid w:val="00BB0D12"/>
    <w:rsid w:val="00BD220A"/>
    <w:rsid w:val="00D546DE"/>
    <w:rsid w:val="00D61CB9"/>
    <w:rsid w:val="00D76ECE"/>
    <w:rsid w:val="00DD57D8"/>
    <w:rsid w:val="00E02D3C"/>
    <w:rsid w:val="00E4383A"/>
    <w:rsid w:val="00EB776B"/>
    <w:rsid w:val="00EE5D07"/>
    <w:rsid w:val="00F03161"/>
    <w:rsid w:val="00F20289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6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636"/>
    <w:rPr>
      <w:sz w:val="20"/>
      <w:szCs w:val="20"/>
    </w:rPr>
  </w:style>
  <w:style w:type="paragraph" w:styleId="a7">
    <w:name w:val="List Paragraph"/>
    <w:basedOn w:val="a"/>
    <w:uiPriority w:val="34"/>
    <w:qFormat/>
    <w:rsid w:val="00FB163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1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1E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6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636"/>
    <w:rPr>
      <w:sz w:val="20"/>
      <w:szCs w:val="20"/>
    </w:rPr>
  </w:style>
  <w:style w:type="paragraph" w:styleId="a7">
    <w:name w:val="List Paragraph"/>
    <w:basedOn w:val="a"/>
    <w:uiPriority w:val="34"/>
    <w:qFormat/>
    <w:rsid w:val="00FB163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1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1E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142">
                      <w:marLeft w:val="0"/>
                      <w:marRight w:val="0"/>
                      <w:marTop w:val="0"/>
                      <w:marBottom w:val="150"/>
                      <w:divBdr>
                        <w:top w:val="dotted" w:sz="6" w:space="3" w:color="DDDDDD"/>
                        <w:left w:val="none" w:sz="0" w:space="0" w:color="auto"/>
                        <w:bottom w:val="dotted" w:sz="6" w:space="4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管理帳號</dc:creator>
  <cp:lastModifiedBy>moj</cp:lastModifiedBy>
  <cp:revision>15</cp:revision>
  <cp:lastPrinted>2020-02-14T09:27:00Z</cp:lastPrinted>
  <dcterms:created xsi:type="dcterms:W3CDTF">2020-02-14T09:27:00Z</dcterms:created>
  <dcterms:modified xsi:type="dcterms:W3CDTF">2020-05-05T07:47:00Z</dcterms:modified>
</cp:coreProperties>
</file>