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F1" w:rsidRDefault="008236AC">
      <w:pPr>
        <w:rPr>
          <w:rFonts w:ascii="標楷體" w:eastAsia="標楷體" w:hAnsi="標楷體" w:cs="新細明體"/>
          <w:color w:val="333333"/>
          <w:kern w:val="0"/>
          <w:sz w:val="36"/>
          <w:szCs w:val="36"/>
        </w:rPr>
      </w:pP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法務部行政執行署</w:t>
      </w:r>
      <w:r w:rsidR="00BD220A"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花蓮</w:t>
      </w: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分署</w:t>
      </w:r>
      <w:r w:rsidR="00D26AFC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113</w:t>
      </w: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年度</w:t>
      </w:r>
      <w:r w:rsidR="00496C87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第</w:t>
      </w:r>
      <w:r w:rsidR="00D26AFC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1</w:t>
      </w:r>
      <w:r w:rsidR="00496C87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次</w:t>
      </w:r>
      <w:r w:rsidR="00D26AFC">
        <w:rPr>
          <w:rFonts w:ascii="標楷體" w:eastAsia="標楷體" w:hAnsi="標楷體" w:cs="新細明體" w:hint="eastAsia"/>
          <w:color w:val="333333"/>
          <w:kern w:val="0"/>
          <w:sz w:val="36"/>
          <w:szCs w:val="36"/>
          <w:lang w:eastAsia="zh-HK"/>
        </w:rPr>
        <w:t>約用</w:t>
      </w: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人員甄選</w:t>
      </w:r>
      <w:r w:rsidR="005C0101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錄取公</w:t>
      </w: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告</w:t>
      </w:r>
    </w:p>
    <w:p w:rsidR="00C659E6" w:rsidRDefault="005C0101" w:rsidP="006743F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行政助理正取1人，備取</w:t>
      </w:r>
      <w:r w:rsidR="00D26AF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</w:t>
      </w:r>
      <w:r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人</w:t>
      </w:r>
      <w:r w:rsidR="00C659E6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  <w:r w:rsidR="00D26AF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（</w:t>
      </w:r>
      <w:r w:rsidR="00D26AFC" w:rsidRPr="00D26AF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備取第2名從缺</w:t>
      </w:r>
      <w:r w:rsidR="00D26AF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）</w:t>
      </w:r>
    </w:p>
    <w:p w:rsidR="00496C87" w:rsidRPr="00496C87" w:rsidRDefault="00496C87" w:rsidP="006743F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96C8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行政助理正取：</w:t>
      </w:r>
      <w:r w:rsidR="00D26AFC" w:rsidRPr="00D26AF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魏</w:t>
      </w:r>
      <w:r w:rsidR="00D26AFC" w:rsidRPr="00496C8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○</w:t>
      </w:r>
      <w:r w:rsidR="00D26AFC" w:rsidRPr="00D26AF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綺</w:t>
      </w:r>
      <w:r w:rsidRPr="00496C8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。</w:t>
      </w:r>
    </w:p>
    <w:p w:rsidR="00496C87" w:rsidRPr="00496C87" w:rsidRDefault="00496C87" w:rsidP="00496C87">
      <w:pPr>
        <w:pStyle w:val="a3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96C8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行政助理備取：第1名</w:t>
      </w:r>
      <w:r w:rsidR="00D26AFC" w:rsidRPr="00D26AF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張</w:t>
      </w:r>
      <w:r w:rsidR="00D26AFC" w:rsidRPr="007A3AA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○</w:t>
      </w:r>
      <w:r w:rsidR="00D26AFC" w:rsidRPr="00D26AF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慧</w:t>
      </w:r>
      <w:r w:rsidR="00D26AF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。</w:t>
      </w:r>
    </w:p>
    <w:p w:rsidR="006743F1" w:rsidRPr="00A9710F" w:rsidRDefault="00496C87" w:rsidP="006743F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正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取人員請於1</w:t>
      </w:r>
      <w:r w:rsidR="00D26AF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13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年</w:t>
      </w:r>
      <w:r w:rsidR="007A3AA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6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月</w:t>
      </w:r>
      <w:r w:rsidR="007A3AA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</w:t>
      </w:r>
      <w:r w:rsidR="00A9710F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日</w:t>
      </w:r>
      <w:r w:rsidR="007A3AA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上</w:t>
      </w:r>
      <w:r w:rsidR="00A9710F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午</w:t>
      </w:r>
      <w:r w:rsidR="007A3AA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8</w:t>
      </w:r>
      <w:r w:rsidR="00A9710F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時攜帶下列文件至本分署2樓秘書室報到：</w:t>
      </w:r>
    </w:p>
    <w:p w:rsidR="00A9710F" w:rsidRPr="00A9710F" w:rsidRDefault="00A9710F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9710F">
        <w:rPr>
          <w:rFonts w:ascii="標楷體" w:eastAsia="標楷體" w:hAnsi="標楷體" w:hint="eastAsia"/>
          <w:color w:val="000000" w:themeColor="text1"/>
          <w:sz w:val="32"/>
          <w:szCs w:val="32"/>
        </w:rPr>
        <w:t>繳驗國民身分證及學歷證件(正本核對後發還)</w:t>
      </w:r>
      <w:r w:rsidR="002315F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9710F" w:rsidRPr="00A9710F" w:rsidRDefault="00A9710F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9710F">
        <w:rPr>
          <w:rFonts w:ascii="標楷體" w:eastAsia="標楷體" w:hAnsi="標楷體" w:hint="eastAsia"/>
          <w:color w:val="000000" w:themeColor="text1"/>
          <w:sz w:val="32"/>
          <w:szCs w:val="32"/>
        </w:rPr>
        <w:t>最近半年內二吋正面半身相片1張</w:t>
      </w:r>
      <w:r w:rsidR="002315F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9710F" w:rsidRPr="00A9710F" w:rsidRDefault="00A9710F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9710F">
        <w:rPr>
          <w:rFonts w:ascii="標楷體" w:eastAsia="標楷體" w:hAnsi="標楷體" w:hint="eastAsia"/>
          <w:color w:val="000000" w:themeColor="text1"/>
          <w:sz w:val="32"/>
          <w:szCs w:val="32"/>
        </w:rPr>
        <w:t>中華郵政存摺封面影本(辦理薪資轉帳作業)</w:t>
      </w:r>
      <w:r w:rsidR="002315F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9710F" w:rsidRDefault="00A9710F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最高學歷畢業證書影本1張。</w:t>
      </w:r>
    </w:p>
    <w:p w:rsidR="00A9710F" w:rsidRDefault="00A9710F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身分證正反面</w:t>
      </w:r>
      <w:r w:rsidR="008D2F5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影本1張(投保用)。</w:t>
      </w:r>
    </w:p>
    <w:p w:rsidR="008D2F57" w:rsidRPr="00A9710F" w:rsidRDefault="008D2F57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私章。</w:t>
      </w:r>
    </w:p>
    <w:p w:rsidR="008D2F57" w:rsidRPr="006743F1" w:rsidRDefault="00D26AFC" w:rsidP="006743F1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約用</w:t>
      </w:r>
      <w:r w:rsidR="008D2F57" w:rsidRPr="008D2F57">
        <w:rPr>
          <w:rFonts w:ascii="標楷體" w:eastAsia="標楷體" w:hAnsi="標楷體" w:hint="eastAsia"/>
          <w:sz w:val="32"/>
          <w:szCs w:val="32"/>
        </w:rPr>
        <w:t>人員應與本分署簽訂書面勞動契約始得進用。</w:t>
      </w:r>
      <w:bookmarkStart w:id="0" w:name="_GoBack"/>
      <w:bookmarkEnd w:id="0"/>
    </w:p>
    <w:sectPr w:rsidR="008D2F57" w:rsidRPr="006743F1" w:rsidSect="00496C8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EF" w:rsidRDefault="003C58EF" w:rsidP="00496C87">
      <w:r>
        <w:separator/>
      </w:r>
    </w:p>
  </w:endnote>
  <w:endnote w:type="continuationSeparator" w:id="0">
    <w:p w:rsidR="003C58EF" w:rsidRDefault="003C58EF" w:rsidP="004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EF" w:rsidRDefault="003C58EF" w:rsidP="00496C87">
      <w:r>
        <w:separator/>
      </w:r>
    </w:p>
  </w:footnote>
  <w:footnote w:type="continuationSeparator" w:id="0">
    <w:p w:rsidR="003C58EF" w:rsidRDefault="003C58EF" w:rsidP="0049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665B"/>
    <w:multiLevelType w:val="multilevel"/>
    <w:tmpl w:val="EA0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426E5"/>
    <w:multiLevelType w:val="hybridMultilevel"/>
    <w:tmpl w:val="6090066E"/>
    <w:lvl w:ilvl="0" w:tplc="0024E76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1054D9"/>
    <w:multiLevelType w:val="hybridMultilevel"/>
    <w:tmpl w:val="B71646DE"/>
    <w:lvl w:ilvl="0" w:tplc="B7D013CC">
      <w:start w:val="1"/>
      <w:numFmt w:val="taiwaneseCountingThousand"/>
      <w:lvlText w:val="(%1)"/>
      <w:lvlJc w:val="left"/>
      <w:pPr>
        <w:ind w:left="1575" w:hanging="855"/>
      </w:pPr>
      <w:rPr>
        <w:rFonts w:cs="新細明體" w:hint="default"/>
        <w:color w:val="333333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AC"/>
    <w:rsid w:val="00210014"/>
    <w:rsid w:val="002315F9"/>
    <w:rsid w:val="002C2212"/>
    <w:rsid w:val="00337000"/>
    <w:rsid w:val="0034364C"/>
    <w:rsid w:val="003B73AF"/>
    <w:rsid w:val="003C58EF"/>
    <w:rsid w:val="004158B0"/>
    <w:rsid w:val="00496C87"/>
    <w:rsid w:val="005C0101"/>
    <w:rsid w:val="006743F1"/>
    <w:rsid w:val="007A3AA7"/>
    <w:rsid w:val="008236AC"/>
    <w:rsid w:val="008D2F57"/>
    <w:rsid w:val="008F2F22"/>
    <w:rsid w:val="009C1C91"/>
    <w:rsid w:val="00A9710F"/>
    <w:rsid w:val="00B20DC3"/>
    <w:rsid w:val="00B7037E"/>
    <w:rsid w:val="00BD220A"/>
    <w:rsid w:val="00C04B25"/>
    <w:rsid w:val="00C659E6"/>
    <w:rsid w:val="00CB024F"/>
    <w:rsid w:val="00D26AFC"/>
    <w:rsid w:val="00DD57D8"/>
    <w:rsid w:val="00E4383A"/>
    <w:rsid w:val="00E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60AFF"/>
  <w15:docId w15:val="{DA635724-6465-4AC2-9B50-3CC6C11E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C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C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0142">
                      <w:marLeft w:val="0"/>
                      <w:marRight w:val="0"/>
                      <w:marTop w:val="0"/>
                      <w:marBottom w:val="150"/>
                      <w:divBdr>
                        <w:top w:val="dotted" w:sz="6" w:space="3" w:color="DDDDDD"/>
                        <w:left w:val="none" w:sz="0" w:space="0" w:color="auto"/>
                        <w:bottom w:val="dotted" w:sz="6" w:space="4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管理帳號</dc:creator>
  <cp:lastModifiedBy>詹玉祺</cp:lastModifiedBy>
  <cp:revision>4</cp:revision>
  <dcterms:created xsi:type="dcterms:W3CDTF">2020-02-24T04:29:00Z</dcterms:created>
  <dcterms:modified xsi:type="dcterms:W3CDTF">2024-05-13T01:26:00Z</dcterms:modified>
</cp:coreProperties>
</file>